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E5D4" w14:textId="65FC7C7D" w:rsidR="00962A43" w:rsidRPr="007954EB" w:rsidRDefault="00962A43" w:rsidP="00962A43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7954EB">
        <w:rPr>
          <w:rFonts w:ascii="Trebuchet MS" w:hAnsi="Trebuchet MS"/>
          <w:b/>
          <w:sz w:val="24"/>
          <w:lang w:val="ro-RO"/>
        </w:rPr>
        <w:t>Ă</w:t>
      </w:r>
      <w:r w:rsidRPr="007954EB">
        <w:rPr>
          <w:rFonts w:ascii="Trebuchet MS" w:hAnsi="Trebuchet MS"/>
          <w:sz w:val="24"/>
          <w:lang w:val="ro-RO"/>
        </w:rPr>
        <w:t xml:space="preserve"> (1)</w:t>
      </w:r>
    </w:p>
    <w:p w14:paraId="2A15BFBF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1F69D20A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</w:t>
      </w:r>
    </w:p>
    <w:p w14:paraId="39AB8055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7954EB">
        <w:rPr>
          <w:rFonts w:ascii="Trebuchet MS" w:hAnsi="Trebuchet MS"/>
          <w:sz w:val="24"/>
          <w:lang w:val="ro-RO"/>
        </w:rPr>
        <w:t>Sediul/Adresa ..................................................................................</w:t>
      </w:r>
    </w:p>
    <w:p w14:paraId="03670749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  <w:r w:rsidRPr="007954EB">
        <w:rPr>
          <w:rFonts w:ascii="Trebuchet MS" w:hAnsi="Trebuchet MS"/>
          <w:sz w:val="24"/>
          <w:lang w:val="ro-RO"/>
        </w:rPr>
        <w:t>Data ............................................................</w:t>
      </w:r>
    </w:p>
    <w:p w14:paraId="228F3D29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14:paraId="0DEDDECA" w14:textId="77777777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6C2A05DD" w14:textId="79889A96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Stimate </w:t>
      </w:r>
      <w:proofErr w:type="spellStart"/>
      <w:r w:rsidRPr="007954EB">
        <w:rPr>
          <w:rFonts w:ascii="Trebuchet MS" w:hAnsi="Trebuchet MS"/>
          <w:sz w:val="24"/>
          <w:lang w:val="ro-RO"/>
        </w:rPr>
        <w:t>domnule</w:t>
      </w:r>
      <w:proofErr w:type="spellEnd"/>
      <w:r w:rsidRPr="007954EB">
        <w:rPr>
          <w:rFonts w:ascii="Trebuchet MS" w:hAnsi="Trebuchet MS"/>
          <w:sz w:val="24"/>
          <w:lang w:val="ro-RO"/>
        </w:rPr>
        <w:t>/Stimată doamnă ......................,</w:t>
      </w:r>
    </w:p>
    <w:p w14:paraId="089F56F8" w14:textId="63D81FEA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54D3A35" w14:textId="2EBEFA2B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6F900149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32FE36D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F34950D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hAnsi="Trebuchet MS"/>
            <w:color w:val="0563C1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14:paraId="1F47065E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14:paraId="02CBF455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65690C7C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 solicitate se încadrează în categoria informațiilor de interes public, din următoarele considerente:</w:t>
      </w:r>
    </w:p>
    <w:p w14:paraId="0A10E651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14:paraId="45605FCE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1D484C63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9A730AD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14:paraId="1E035E53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14:paraId="02466B33" w14:textId="028E3A2B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14:paraId="255A45C9" w14:textId="1333F269" w:rsidR="00962A43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AE76E13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_GoBack"/>
      <w:bookmarkEnd w:id="16"/>
    </w:p>
    <w:p w14:paraId="628B3D38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5"/>
      <w:bookmarkEnd w:id="17"/>
      <w:r w:rsidRPr="007954EB">
        <w:rPr>
          <w:rFonts w:ascii="Trebuchet MS" w:hAnsi="Trebuchet MS"/>
          <w:sz w:val="24"/>
          <w:lang w:val="ro-RO"/>
        </w:rPr>
        <w:t xml:space="preserve">Numele </w:t>
      </w:r>
      <w:proofErr w:type="spellStart"/>
      <w:r w:rsidRPr="007954EB">
        <w:rPr>
          <w:rFonts w:ascii="Trebuchet MS" w:hAnsi="Trebuchet MS"/>
          <w:sz w:val="24"/>
          <w:lang w:val="ro-RO"/>
        </w:rPr>
        <w:t>şi</w:t>
      </w:r>
      <w:proofErr w:type="spellEnd"/>
      <w:r w:rsidRPr="007954EB">
        <w:rPr>
          <w:rFonts w:ascii="Trebuchet MS" w:hAnsi="Trebuchet MS"/>
          <w:sz w:val="24"/>
          <w:lang w:val="ro-RO"/>
        </w:rPr>
        <w:t xml:space="preserve"> adresa petentului ............................</w:t>
      </w:r>
    </w:p>
    <w:p w14:paraId="12B8884E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6"/>
      <w:bookmarkEnd w:id="18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14:paraId="4C51E596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7"/>
      <w:bookmarkEnd w:id="19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14:paraId="7CE18FBE" w14:textId="77777777" w:rsidR="00962A43" w:rsidRPr="007954EB" w:rsidRDefault="00962A43" w:rsidP="00962A43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0" w:name="do|ax2^a)|pa18"/>
      <w:bookmarkEnd w:id="20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14:paraId="3B943CFE" w14:textId="77777777" w:rsidR="007B6463" w:rsidRDefault="007B6463"/>
    <w:sectPr w:rsidR="007B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DC"/>
    <w:rsid w:val="007B6463"/>
    <w:rsid w:val="00962A43"/>
    <w:rsid w:val="00F4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AA64"/>
  <w15:chartTrackingRefBased/>
  <w15:docId w15:val="{4D30377B-7742-4BB5-A54D-EBF5A1B0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A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2019-01-22T13:18:00Z</dcterms:created>
  <dcterms:modified xsi:type="dcterms:W3CDTF">2019-01-22T13:18:00Z</dcterms:modified>
</cp:coreProperties>
</file>